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8B08" w:rsidR="0061148E" w:rsidRPr="00944D28" w:rsidRDefault="00583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9E62E" w:rsidR="0061148E" w:rsidRPr="004A7085" w:rsidRDefault="00583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D821C" w:rsidR="00B87ED3" w:rsidRPr="00944D28" w:rsidRDefault="0058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4EFDC" w:rsidR="00B87ED3" w:rsidRPr="00944D28" w:rsidRDefault="0058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0740A" w:rsidR="00B87ED3" w:rsidRPr="00944D28" w:rsidRDefault="0058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12BD6" w:rsidR="00B87ED3" w:rsidRPr="00944D28" w:rsidRDefault="0058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2DCF3" w:rsidR="00B87ED3" w:rsidRPr="00944D28" w:rsidRDefault="0058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59553" w:rsidR="00B87ED3" w:rsidRPr="00944D28" w:rsidRDefault="0058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8F60D" w:rsidR="00B87ED3" w:rsidRPr="00944D28" w:rsidRDefault="0058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EF340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2B278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1CBA5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EBAE7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8BE39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07159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58E1B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E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6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9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98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84F9A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78F7B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F8194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68960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11ED5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81DF6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38E41" w:rsidR="00B87ED3" w:rsidRPr="00944D28" w:rsidRDefault="0058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2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F0DAC" w:rsidR="00B87ED3" w:rsidRPr="00944D28" w:rsidRDefault="0058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8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2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5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CF591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B18C9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D90F8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07244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00C95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66982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598C9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5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C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A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A7E5E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F582F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5DE70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863A3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F9C12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03AD8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8E2ED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E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6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3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6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49253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D6BAF" w:rsidR="00B87ED3" w:rsidRPr="00944D28" w:rsidRDefault="0058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C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FA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5B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2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B5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2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9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5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3B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2022-10-19T14:51:00.0000000Z</dcterms:modified>
</coreProperties>
</file>