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8B08" w:rsidR="0061148E" w:rsidRPr="00944D28" w:rsidRDefault="00583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E62E" w:rsidR="0061148E" w:rsidRPr="004A7085" w:rsidRDefault="00583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D821C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4EFDC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0740A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12BD6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2DCF3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59553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8F60D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EF340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B278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CBA5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EBAE7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8BE39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07159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58E1B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E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6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9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98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84F9A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78F7B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F8194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68960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11ED5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81DF6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8E41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F0DAC" w:rsidR="00B87ED3" w:rsidRPr="00944D28" w:rsidRDefault="0058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8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2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F591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B18C9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D90F8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07244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00C95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6982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598C9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5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C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A7E5E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F582F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DE70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63A3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F9C12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03AD8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8E2ED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9253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D6BAF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C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F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5B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2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B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8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2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3B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