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C1DB6" w:rsidR="0061148E" w:rsidRPr="00944D28" w:rsidRDefault="00F63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54E89" w:rsidR="0061148E" w:rsidRPr="004A7085" w:rsidRDefault="00F63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BBB18" w:rsidR="00B87ED3" w:rsidRPr="00944D28" w:rsidRDefault="00F6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42DE1" w:rsidR="00B87ED3" w:rsidRPr="00944D28" w:rsidRDefault="00F6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89281" w:rsidR="00B87ED3" w:rsidRPr="00944D28" w:rsidRDefault="00F6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815CD" w:rsidR="00B87ED3" w:rsidRPr="00944D28" w:rsidRDefault="00F6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DBA44" w:rsidR="00B87ED3" w:rsidRPr="00944D28" w:rsidRDefault="00F6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2C511" w:rsidR="00B87ED3" w:rsidRPr="00944D28" w:rsidRDefault="00F6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41057" w:rsidR="00B87ED3" w:rsidRPr="00944D28" w:rsidRDefault="00F63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33E4E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D5410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D8756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CE7EC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0540F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016C0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7424A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9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E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A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6E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09287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D332C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FE4C9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944E3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29CFC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C6B5D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A514A" w:rsidR="00B87ED3" w:rsidRPr="00944D28" w:rsidRDefault="00F6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0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8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F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D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F44FB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F5FA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21C32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E5525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F50C1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1EB1F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3E07D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6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9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5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9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BBBA4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8FC7E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CBE24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91954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1600B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AC552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3286F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A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7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D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0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7A363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F1BDC" w:rsidR="00B87ED3" w:rsidRPr="00944D28" w:rsidRDefault="00F6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0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0A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6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F1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C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4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8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B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B8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2022-10-19T14:53:00.0000000Z</dcterms:modified>
</coreProperties>
</file>