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1DB6" w:rsidR="0061148E" w:rsidRPr="00944D28" w:rsidRDefault="00F63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54E89" w:rsidR="0061148E" w:rsidRPr="004A7085" w:rsidRDefault="00F63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BBB18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42DE1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89281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815CD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DBA44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2C511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41057" w:rsidR="00B87ED3" w:rsidRPr="00944D28" w:rsidRDefault="00F63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33E4E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D5410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D8756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CE7EC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0540F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16C0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7424A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E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D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6E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09287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D332C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FE4C9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944E3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9CFC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6B5D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A514A" w:rsidR="00B87ED3" w:rsidRPr="00944D28" w:rsidRDefault="00F63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2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F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F44FB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F5FA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21C32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E5525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50C1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1EB1F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3E07D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BBBA4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8FC7E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CBE24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1954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1600B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AC552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3286F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7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7A363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1BDC" w:rsidR="00B87ED3" w:rsidRPr="00944D28" w:rsidRDefault="00F63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0D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0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6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C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3B8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