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BB789" w:rsidR="0061148E" w:rsidRPr="00944D28" w:rsidRDefault="004A1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2FFA" w:rsidR="0061148E" w:rsidRPr="004A7085" w:rsidRDefault="004A1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9B8D6" w:rsidR="00B87ED3" w:rsidRPr="00944D28" w:rsidRDefault="004A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E4587" w:rsidR="00B87ED3" w:rsidRPr="00944D28" w:rsidRDefault="004A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CF62F" w:rsidR="00B87ED3" w:rsidRPr="00944D28" w:rsidRDefault="004A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52546" w:rsidR="00B87ED3" w:rsidRPr="00944D28" w:rsidRDefault="004A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BEEBE" w:rsidR="00B87ED3" w:rsidRPr="00944D28" w:rsidRDefault="004A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C5DE9" w:rsidR="00B87ED3" w:rsidRPr="00944D28" w:rsidRDefault="004A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86696" w:rsidR="00B87ED3" w:rsidRPr="00944D28" w:rsidRDefault="004A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C31F6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F02DE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FA87B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56165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00E15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3DE40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7C295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D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F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6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2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9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A79D3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BF5EA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D09DA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432AC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E111F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7A52F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C5C15" w:rsidR="00B87ED3" w:rsidRPr="00944D28" w:rsidRDefault="004A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0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6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8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8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5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BAB73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D08C2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2990E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E0CEF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9A31D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0D37B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281C6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D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5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6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3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D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83EF0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83D46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23D6B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5BE96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84698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C5215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2441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D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9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BDA9B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A93F2" w:rsidR="00B87ED3" w:rsidRPr="00944D28" w:rsidRDefault="004A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A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60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53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B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6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6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F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D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