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AB76" w:rsidR="0061148E" w:rsidRPr="00944D28" w:rsidRDefault="00632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9F9E" w:rsidR="0061148E" w:rsidRPr="004A7085" w:rsidRDefault="00632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3C6D8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227A0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46A56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3A55D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18B7D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ABF99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8E5BC" w:rsidR="00B87ED3" w:rsidRPr="00944D28" w:rsidRDefault="0063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29BC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28B7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597E6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261E5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11B3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D5E1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EECC3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9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D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A6447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20F5D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750F9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D2BF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96788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C7A57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31F6A" w:rsidR="00B87ED3" w:rsidRPr="00944D28" w:rsidRDefault="0063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FDBDB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995A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EC5B0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1355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A674A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39ED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5FD85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85ED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66C7A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3AC61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C182C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3074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E3C7F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E75EB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270C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96C2" w:rsidR="00B87ED3" w:rsidRPr="00944D28" w:rsidRDefault="0063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3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E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0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5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F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2022-10-19T15:55:00.0000000Z</dcterms:modified>
</coreProperties>
</file>