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ACAE" w:rsidR="0061148E" w:rsidRPr="00944D28" w:rsidRDefault="001A7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B3A72" w:rsidR="0061148E" w:rsidRPr="004A7085" w:rsidRDefault="001A7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E789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FA9F7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D2D2C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ED56D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984EF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6D27C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28EED" w:rsidR="00B87ED3" w:rsidRPr="00944D28" w:rsidRDefault="001A7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7E307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0DA7A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1D136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6A75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3EE96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E40B2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22E80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EA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093D7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ED016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7D87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D41F2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A580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1CE76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BDA4E" w:rsidR="00B87ED3" w:rsidRPr="00944D28" w:rsidRDefault="001A7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C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55973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3B477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C483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561AF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354F7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FBC5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DA24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94379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A4961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65B3E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31A35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F137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62510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EB87F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F0AAD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8BA6A" w:rsidR="00B87ED3" w:rsidRPr="00944D28" w:rsidRDefault="001A7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A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1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8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6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C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22EB" w:rsidR="00B87ED3" w:rsidRPr="00944D28" w:rsidRDefault="001A7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F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2022-10-19T16:27:00.0000000Z</dcterms:modified>
</coreProperties>
</file>