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9E5D9" w:rsidR="0061148E" w:rsidRPr="00944D28" w:rsidRDefault="00FC5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B2CE7" w:rsidR="0061148E" w:rsidRPr="004A7085" w:rsidRDefault="00FC5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D47D2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10843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2479A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854CD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F42BC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4B431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DE090" w:rsidR="00B87ED3" w:rsidRPr="00944D28" w:rsidRDefault="00FC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515E2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0A74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B79B3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0FE6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18491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C5333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402C6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5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B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2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7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5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3037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48FD9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51D68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6E26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362A3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1416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53A45" w:rsidR="00B87ED3" w:rsidRPr="00944D28" w:rsidRDefault="00FC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C8CC3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4031C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DB454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F856D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EE65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285C2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725FB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8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529ED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801FD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AFEC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EBB5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11380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D85D9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1073B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1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E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10A59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26F7" w:rsidR="00B87ED3" w:rsidRPr="00944D28" w:rsidRDefault="00FC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12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AF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7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0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2022-10-19T16:59:00.0000000Z</dcterms:modified>
</coreProperties>
</file>