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81DF" w:rsidR="0061148E" w:rsidRPr="00944D28" w:rsidRDefault="00CB1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C017" w:rsidR="0061148E" w:rsidRPr="004A7085" w:rsidRDefault="00CB1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F5EDA" w:rsidR="00B87ED3" w:rsidRPr="00944D28" w:rsidRDefault="00CB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29ADE" w:rsidR="00B87ED3" w:rsidRPr="00944D28" w:rsidRDefault="00CB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AA495" w:rsidR="00B87ED3" w:rsidRPr="00944D28" w:rsidRDefault="00CB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80A49" w:rsidR="00B87ED3" w:rsidRPr="00944D28" w:rsidRDefault="00CB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DDC28" w:rsidR="00B87ED3" w:rsidRPr="00944D28" w:rsidRDefault="00CB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6ED1F" w:rsidR="00B87ED3" w:rsidRPr="00944D28" w:rsidRDefault="00CB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F4622" w:rsidR="00B87ED3" w:rsidRPr="00944D28" w:rsidRDefault="00CB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AC19F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BD7AB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9F86F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F38D5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229B4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A688A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F6F5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D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9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D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EE46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2160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2E280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D1A3E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0DC3A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5DE3C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B0EA1" w:rsidR="00B87ED3" w:rsidRPr="00944D28" w:rsidRDefault="00CB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4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D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B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C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35299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36088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3C879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1D445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78AEB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9E74F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F8A3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6B125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6A1A0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75805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29BBD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E912B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0A58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B06F0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6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8CF82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EF6B5" w:rsidR="00B87ED3" w:rsidRPr="00944D28" w:rsidRDefault="00CB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93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76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AF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4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B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4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A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B5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2022-10-19T17:13:00.0000000Z</dcterms:modified>
</coreProperties>
</file>