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81DF" w:rsidR="0061148E" w:rsidRPr="00944D28" w:rsidRDefault="00CB1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C017" w:rsidR="0061148E" w:rsidRPr="004A7085" w:rsidRDefault="00CB1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F5EDA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29ADE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AA495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80A49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DDC28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6ED1F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F4622" w:rsidR="00B87ED3" w:rsidRPr="00944D28" w:rsidRDefault="00CB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AC19F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D7AB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9F86F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F38D5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229B4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A688A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F6F5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D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9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D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EEE46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2160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2E280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D1A3E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0DC3A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5DE3C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B0EA1" w:rsidR="00B87ED3" w:rsidRPr="00944D28" w:rsidRDefault="00CB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D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35299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36088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3C879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1D445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8AEB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E74F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F8A3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6B125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6A1A0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75805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29BBD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E912B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0A58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06F0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CF82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EF6B5" w:rsidR="00B87ED3" w:rsidRPr="00944D28" w:rsidRDefault="00CB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9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7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AF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D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4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4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B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2022-10-19T17:13:00.0000000Z</dcterms:modified>
</coreProperties>
</file>