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8AAD" w:rsidR="0061148E" w:rsidRPr="00944D28" w:rsidRDefault="00E50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25E9" w:rsidR="0061148E" w:rsidRPr="004A7085" w:rsidRDefault="00E50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9BF18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080C1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078A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C9BC2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86A7A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DC8B3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7927" w:rsidR="00B87ED3" w:rsidRPr="00944D28" w:rsidRDefault="00E5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BC9F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AE70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1959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E6796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A466D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B76E9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547D9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C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F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0972E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C77F1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2043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7F59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AE70E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D779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C2E7E" w:rsidR="00B87ED3" w:rsidRPr="00944D28" w:rsidRDefault="00E5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19A3E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A8F4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F5DBD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9DA2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9536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A380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24E4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7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7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6D9C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C204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9433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15B4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5F461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AF0ED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87FE3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1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8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D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48C09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28F4C" w:rsidR="00B87ED3" w:rsidRPr="00944D28" w:rsidRDefault="00E5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E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F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B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1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2022-10-19T18:15:00.0000000Z</dcterms:modified>
</coreProperties>
</file>