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BEAB" w:rsidR="0061148E" w:rsidRPr="00944D28" w:rsidRDefault="00470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C64EA" w:rsidR="0061148E" w:rsidRPr="004A7085" w:rsidRDefault="00470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84405" w:rsidR="00B87ED3" w:rsidRPr="00944D28" w:rsidRDefault="0047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85F39" w:rsidR="00B87ED3" w:rsidRPr="00944D28" w:rsidRDefault="0047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6BFC0" w:rsidR="00B87ED3" w:rsidRPr="00944D28" w:rsidRDefault="0047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2B246" w:rsidR="00B87ED3" w:rsidRPr="00944D28" w:rsidRDefault="0047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ED9B6" w:rsidR="00B87ED3" w:rsidRPr="00944D28" w:rsidRDefault="0047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94CCD" w:rsidR="00B87ED3" w:rsidRPr="00944D28" w:rsidRDefault="0047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E1C2E" w:rsidR="00B87ED3" w:rsidRPr="00944D28" w:rsidRDefault="0047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63394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96335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22ACE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8F010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A46AA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C0551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022C8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D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1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E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5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34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52B01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8F554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FB67E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F6F4D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A3B2B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9E430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7D6EE" w:rsidR="00B87ED3" w:rsidRPr="00944D28" w:rsidRDefault="0047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F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8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C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3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FF0D8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BBF50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FA0DE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DEE1C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A8B8E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C4720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1F6EF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7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B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8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1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DC09E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45C01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BDCB8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90FDD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B24EB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B98DB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831C8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2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4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3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BAF60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AB091" w:rsidR="00B87ED3" w:rsidRPr="00944D28" w:rsidRDefault="0047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F3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C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10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8F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5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3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4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1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6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3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7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E8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2022-10-19T19:34:00.0000000Z</dcterms:modified>
</coreProperties>
</file>