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ADF4" w:rsidR="0061148E" w:rsidRPr="00944D28" w:rsidRDefault="00810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1C02" w:rsidR="0061148E" w:rsidRPr="004A7085" w:rsidRDefault="00810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97E86" w:rsidR="00B87ED3" w:rsidRPr="00944D28" w:rsidRDefault="0081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BCBEF" w:rsidR="00B87ED3" w:rsidRPr="00944D28" w:rsidRDefault="0081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CEFEA" w:rsidR="00B87ED3" w:rsidRPr="00944D28" w:rsidRDefault="0081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25CBB" w:rsidR="00B87ED3" w:rsidRPr="00944D28" w:rsidRDefault="0081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AAB04" w:rsidR="00B87ED3" w:rsidRPr="00944D28" w:rsidRDefault="0081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A020C" w:rsidR="00B87ED3" w:rsidRPr="00944D28" w:rsidRDefault="0081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B0E95" w:rsidR="00B87ED3" w:rsidRPr="00944D28" w:rsidRDefault="0081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56F2D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6671A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9D86F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6B70D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0CBD8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EC919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AA7C6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7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E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9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34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11E91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B2375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85AAF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728A8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A6FA5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93849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E3860" w:rsidR="00B87ED3" w:rsidRPr="00944D28" w:rsidRDefault="0081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C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B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F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5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52BA7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46772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8E790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EA31D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401B0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4C78E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57593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1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8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1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8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E62FD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7A0A1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D3006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DB434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39D1E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03E55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6EB99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8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A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8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4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9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A91F3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F1200" w:rsidR="00B87ED3" w:rsidRPr="00944D28" w:rsidRDefault="0081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61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31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E8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0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79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D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A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3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7E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