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3F52" w:rsidR="0061148E" w:rsidRPr="00944D28" w:rsidRDefault="000A1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82E8" w:rsidR="0061148E" w:rsidRPr="004A7085" w:rsidRDefault="000A1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6894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B7303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02BF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7FDC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FF90F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F48B3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A52F" w:rsidR="00B87ED3" w:rsidRPr="00944D28" w:rsidRDefault="000A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1A64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60CE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D4CF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8384A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DC863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CDC1A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341E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5EE2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0D7A5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0EB25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346E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A9E8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57120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C67CD" w:rsidR="00B87ED3" w:rsidRPr="00944D28" w:rsidRDefault="000A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0DB1" w:rsidR="00B87ED3" w:rsidRPr="00944D28" w:rsidRDefault="000A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61606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354F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2378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D31A7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2CDFC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DF55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0F009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72F8" w:rsidR="00B87ED3" w:rsidRPr="00944D28" w:rsidRDefault="000A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1325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B86BA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838D5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78461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7C71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84338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4D53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9F10F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62585" w:rsidR="00B87ED3" w:rsidRPr="00944D28" w:rsidRDefault="000A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D0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0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7E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4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2022-10-16T15:55:00.0000000Z</dcterms:modified>
</coreProperties>
</file>