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3F52" w:rsidR="0061148E" w:rsidRPr="00944D28" w:rsidRDefault="000A1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82E8" w:rsidR="0061148E" w:rsidRPr="004A7085" w:rsidRDefault="000A1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6894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B7303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A02BF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67FDC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FF90F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F48B3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5A52F" w:rsidR="00B87ED3" w:rsidRPr="00944D28" w:rsidRDefault="000A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1A64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F60CE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D4CF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8384A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C863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CDC1A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341E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4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D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0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5EE2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0D7A5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0EB25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A346E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A9E8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57120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C67CD" w:rsidR="00B87ED3" w:rsidRPr="00944D28" w:rsidRDefault="000A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0DB1" w:rsidR="00B87ED3" w:rsidRPr="00944D28" w:rsidRDefault="000A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61606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354F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F2378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D31A7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2CDFC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7DF55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0F009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72F8" w:rsidR="00B87ED3" w:rsidRPr="00944D28" w:rsidRDefault="000A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A1325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B86BA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838D5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78461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7C71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84338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24D53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9F10F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62585" w:rsidR="00B87ED3" w:rsidRPr="00944D28" w:rsidRDefault="000A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3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D0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0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7E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4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F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2022-10-16T15:55:00.0000000Z</dcterms:modified>
</coreProperties>
</file>