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2EAB" w:rsidR="0061148E" w:rsidRPr="00944D28" w:rsidRDefault="00275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E5F2" w:rsidR="0061148E" w:rsidRPr="004A7085" w:rsidRDefault="00275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4BDF" w:rsidR="00B87ED3" w:rsidRPr="00944D28" w:rsidRDefault="0027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38BFF" w:rsidR="00B87ED3" w:rsidRPr="00944D28" w:rsidRDefault="0027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426DC" w:rsidR="00B87ED3" w:rsidRPr="00944D28" w:rsidRDefault="0027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CB06E" w:rsidR="00B87ED3" w:rsidRPr="00944D28" w:rsidRDefault="0027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C32AB" w:rsidR="00B87ED3" w:rsidRPr="00944D28" w:rsidRDefault="0027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A7C3B" w:rsidR="00B87ED3" w:rsidRPr="00944D28" w:rsidRDefault="0027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35A73" w:rsidR="00B87ED3" w:rsidRPr="00944D28" w:rsidRDefault="0027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E83CE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E5F29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8AC94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C7F85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70D8A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8A7BB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C6F18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5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ED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449DE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3D144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74A3C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86ACD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A0080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04786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6F308" w:rsidR="00B87ED3" w:rsidRPr="00944D28" w:rsidRDefault="0027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7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D68E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99EF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E1D7B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4EBAF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8881C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4A130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C91C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98EEE" w:rsidR="00B87ED3" w:rsidRPr="00944D28" w:rsidRDefault="0027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8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2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E71C7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D15F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8F6BD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F8F33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D6C58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D3D81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826DC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4C6A5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8AB37" w:rsidR="00B87ED3" w:rsidRPr="00944D28" w:rsidRDefault="0027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A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E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5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7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84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8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D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2022-10-16T15:57:00.0000000Z</dcterms:modified>
</coreProperties>
</file>