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0073" w:rsidR="0061148E" w:rsidRPr="00944D28" w:rsidRDefault="00B46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691A" w:rsidR="0061148E" w:rsidRPr="004A7085" w:rsidRDefault="00B46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D5D69" w:rsidR="00B87ED3" w:rsidRPr="00944D28" w:rsidRDefault="00B4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B2A5B" w:rsidR="00B87ED3" w:rsidRPr="00944D28" w:rsidRDefault="00B4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88727" w:rsidR="00B87ED3" w:rsidRPr="00944D28" w:rsidRDefault="00B4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B095" w:rsidR="00B87ED3" w:rsidRPr="00944D28" w:rsidRDefault="00B4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F3E3D" w:rsidR="00B87ED3" w:rsidRPr="00944D28" w:rsidRDefault="00B4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8D97F" w:rsidR="00B87ED3" w:rsidRPr="00944D28" w:rsidRDefault="00B4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636E7" w:rsidR="00B87ED3" w:rsidRPr="00944D28" w:rsidRDefault="00B4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D2005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DF109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9E0E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96E9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78A17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F15C7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7F1D2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C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B85E6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F1C3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95252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9AF70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84AF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E4B02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98D31" w:rsidR="00B87ED3" w:rsidRPr="00944D28" w:rsidRDefault="00B4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C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96503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FAC2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129B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766E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5294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2EE5D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EEC25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2E583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69410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14640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B0708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8C784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7EFA7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B34BF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B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554EA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7EB1" w:rsidR="00B87ED3" w:rsidRPr="00944D28" w:rsidRDefault="00B4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61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D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C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D5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1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4E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2022-10-19T20:24:00.0000000Z</dcterms:modified>
</coreProperties>
</file>