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37794" w:rsidR="0061148E" w:rsidRPr="00944D28" w:rsidRDefault="00CD5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A46F6" w:rsidR="0061148E" w:rsidRPr="004A7085" w:rsidRDefault="00CD5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3E1A8" w:rsidR="00B87ED3" w:rsidRPr="00944D28" w:rsidRDefault="00CD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8953D" w:rsidR="00B87ED3" w:rsidRPr="00944D28" w:rsidRDefault="00CD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48487" w:rsidR="00B87ED3" w:rsidRPr="00944D28" w:rsidRDefault="00CD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3EB94" w:rsidR="00B87ED3" w:rsidRPr="00944D28" w:rsidRDefault="00CD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9F49F" w:rsidR="00B87ED3" w:rsidRPr="00944D28" w:rsidRDefault="00CD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5CADC" w:rsidR="00B87ED3" w:rsidRPr="00944D28" w:rsidRDefault="00CD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1EFC7" w:rsidR="00B87ED3" w:rsidRPr="00944D28" w:rsidRDefault="00CD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3EC6E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CE45E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7D17E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69DED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C75B1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87D79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C7CB9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1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1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C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5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2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99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5529B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DE050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7759A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5E46E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0C48C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752E3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61F69" w:rsidR="00B87ED3" w:rsidRPr="00944D28" w:rsidRDefault="00CD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E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3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7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9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1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3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F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7D62C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F2C2A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957B8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F4498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2597D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5C035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BD91D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0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6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7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F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B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5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C4A33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59EF7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F8ADE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7FAA9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FA7B3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CE67D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D85D5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7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0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1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3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4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ECC77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1EE83" w:rsidR="00B87ED3" w:rsidRPr="00944D28" w:rsidRDefault="00CD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DE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13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8F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3F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2E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6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7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E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5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9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2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9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73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2022-10-16T17:01:00.0000000Z</dcterms:modified>
</coreProperties>
</file>