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E9D1" w:rsidR="0061148E" w:rsidRPr="00944D28" w:rsidRDefault="006C0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A7A0" w:rsidR="0061148E" w:rsidRPr="004A7085" w:rsidRDefault="006C0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73C1C" w:rsidR="00B87ED3" w:rsidRPr="00944D28" w:rsidRDefault="006C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4F28F" w:rsidR="00B87ED3" w:rsidRPr="00944D28" w:rsidRDefault="006C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7774F" w:rsidR="00B87ED3" w:rsidRPr="00944D28" w:rsidRDefault="006C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86AB4" w:rsidR="00B87ED3" w:rsidRPr="00944D28" w:rsidRDefault="006C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ED2A4" w:rsidR="00B87ED3" w:rsidRPr="00944D28" w:rsidRDefault="006C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3505F" w:rsidR="00B87ED3" w:rsidRPr="00944D28" w:rsidRDefault="006C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907CF" w:rsidR="00B87ED3" w:rsidRPr="00944D28" w:rsidRDefault="006C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C51E5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57BCD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2D34F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B2DBE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E9AE7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D93B1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0F89B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E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B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1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9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7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F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74967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E3FB7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EA621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AA9DA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0FD88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78557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7CDEF" w:rsidR="00B87ED3" w:rsidRPr="00944D28" w:rsidRDefault="006C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F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2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23F21" w:rsidR="00B87ED3" w:rsidRPr="00944D28" w:rsidRDefault="006C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76E67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1192D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FB1BF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7BA35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B7E90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3F6E4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D3C11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3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629FF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EDA8A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DBCE9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FB67B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20248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A390E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015BE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2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8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E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AAE7A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DC57B" w:rsidR="00B87ED3" w:rsidRPr="00944D28" w:rsidRDefault="006C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B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0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B3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AB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1A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4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A1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2022-10-19T21:49:00.0000000Z</dcterms:modified>
</coreProperties>
</file>