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CAFA" w:rsidR="0061148E" w:rsidRPr="00944D28" w:rsidRDefault="00735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6977" w:rsidR="0061148E" w:rsidRPr="004A7085" w:rsidRDefault="00735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57A2D" w:rsidR="00B87ED3" w:rsidRPr="00944D28" w:rsidRDefault="0073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EE3D4" w:rsidR="00B87ED3" w:rsidRPr="00944D28" w:rsidRDefault="0073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F5C32" w:rsidR="00B87ED3" w:rsidRPr="00944D28" w:rsidRDefault="0073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F41D2" w:rsidR="00B87ED3" w:rsidRPr="00944D28" w:rsidRDefault="0073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197A3" w:rsidR="00B87ED3" w:rsidRPr="00944D28" w:rsidRDefault="0073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ECBB1" w:rsidR="00B87ED3" w:rsidRPr="00944D28" w:rsidRDefault="0073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FC132" w:rsidR="00B87ED3" w:rsidRPr="00944D28" w:rsidRDefault="00735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E82DE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3F1B9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A7DA8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27A49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1BF81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71E2F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EAE7D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A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8C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3272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E962A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45D57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0FA1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C827C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80642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ED473" w:rsidR="00B87ED3" w:rsidRPr="00944D28" w:rsidRDefault="00735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D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6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CC943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7DDE9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CD7E2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23743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C678F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81AB9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A53B3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9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2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F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D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03D27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6B4B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D8C7F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9F6C1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FF5B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99504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0B68C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6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3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F0833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0D24D" w:rsidR="00B87ED3" w:rsidRPr="00944D28" w:rsidRDefault="00735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A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58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2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45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D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3C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2022-10-19T20:56:00.0000000Z</dcterms:modified>
</coreProperties>
</file>