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632D" w:rsidR="0061148E" w:rsidRPr="00944D28" w:rsidRDefault="00A94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63DD" w:rsidR="0061148E" w:rsidRPr="004A7085" w:rsidRDefault="00A94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E366C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24938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1CC85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83A82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F6F97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52805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DE5EC" w:rsidR="00B87ED3" w:rsidRPr="00944D28" w:rsidRDefault="00A9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CD7EE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FC50E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D092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F3B9A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4EA05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12636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D890E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7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2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B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1B3A1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561F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FA6E2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2DF75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3A2B3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DCE6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0B1A3" w:rsidR="00B87ED3" w:rsidRPr="00944D28" w:rsidRDefault="00A9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3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722A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ED0EE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DD77A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277B6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4367A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A42D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6C27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9254A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1F94B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7CCF1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97D78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9A6DF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57870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A5BB5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8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067B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8E98B" w:rsidR="00B87ED3" w:rsidRPr="00944D28" w:rsidRDefault="00A9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13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A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84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3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D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2022-10-19T21:19:00.0000000Z</dcterms:modified>
</coreProperties>
</file>