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9A2B" w:rsidR="0061148E" w:rsidRPr="00944D28" w:rsidRDefault="00BF0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EE72" w:rsidR="0061148E" w:rsidRPr="004A7085" w:rsidRDefault="00BF0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058AB" w:rsidR="00B87ED3" w:rsidRPr="00944D28" w:rsidRDefault="00B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1F72E" w:rsidR="00B87ED3" w:rsidRPr="00944D28" w:rsidRDefault="00B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FCF10" w:rsidR="00B87ED3" w:rsidRPr="00944D28" w:rsidRDefault="00B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CEA5D" w:rsidR="00B87ED3" w:rsidRPr="00944D28" w:rsidRDefault="00B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2A079" w:rsidR="00B87ED3" w:rsidRPr="00944D28" w:rsidRDefault="00B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33194" w:rsidR="00B87ED3" w:rsidRPr="00944D28" w:rsidRDefault="00B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681F6" w:rsidR="00B87ED3" w:rsidRPr="00944D28" w:rsidRDefault="00B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34883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BC56D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7EA3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3FFC3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85C16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DCBB1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BCAF8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1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7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67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8CD25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96564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C4197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49D58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5D1ED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A8A00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BB811" w:rsidR="00B87ED3" w:rsidRPr="00944D28" w:rsidRDefault="00B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4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3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50ACF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91F37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37E35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CA9DF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242B7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6882A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77B53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2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45950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1E64A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EDA3A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13D50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769AB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6F81E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E8C55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6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A1496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C8DE4" w:rsidR="00B87ED3" w:rsidRPr="00944D28" w:rsidRDefault="00B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F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C8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82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65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D1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4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CD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2022-10-19T21:54:00.0000000Z</dcterms:modified>
</coreProperties>
</file>