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7B287" w:rsidR="0061148E" w:rsidRPr="00944D28" w:rsidRDefault="001E7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AC4F6" w:rsidR="0061148E" w:rsidRPr="004A7085" w:rsidRDefault="001E7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BDD24" w:rsidR="00B87ED3" w:rsidRPr="00944D28" w:rsidRDefault="001E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1AA76" w:rsidR="00B87ED3" w:rsidRPr="00944D28" w:rsidRDefault="001E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9BE90" w:rsidR="00B87ED3" w:rsidRPr="00944D28" w:rsidRDefault="001E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21354" w:rsidR="00B87ED3" w:rsidRPr="00944D28" w:rsidRDefault="001E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F31EE" w:rsidR="00B87ED3" w:rsidRPr="00944D28" w:rsidRDefault="001E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9B4ED" w:rsidR="00B87ED3" w:rsidRPr="00944D28" w:rsidRDefault="001E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F36FE" w:rsidR="00B87ED3" w:rsidRPr="00944D28" w:rsidRDefault="001E7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51EC4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D0CC2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7821B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B4A5D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6C737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2B988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027F9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7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0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5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5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4C5A0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1C525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97B10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F4275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50736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9CE64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ACFC9" w:rsidR="00B87ED3" w:rsidRPr="00944D28" w:rsidRDefault="001E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5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2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F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2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88A57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330E7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DD345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78E71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782D6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39871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C550B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0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E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7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16D8B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14D8A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20272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25A2B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0BCCD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06FD3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25B0A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8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8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AB6EB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7F596" w:rsidR="00B87ED3" w:rsidRPr="00944D28" w:rsidRDefault="001E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8F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B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E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D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5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5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4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B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4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C4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2022-10-19T22:01:00.0000000Z</dcterms:modified>
</coreProperties>
</file>