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F6CC" w:rsidR="0061148E" w:rsidRPr="00944D28" w:rsidRDefault="00B1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9BE5" w:rsidR="0061148E" w:rsidRPr="004A7085" w:rsidRDefault="00B1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9B22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1E79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B2D42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0F07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954E9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77B01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A2A1" w:rsidR="00B87ED3" w:rsidRPr="00944D28" w:rsidRDefault="00B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07ACA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97E8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8597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49666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D2860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D809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3FD06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0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D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F9DB7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E7A7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39EA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D824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292A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5AAC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59F0" w:rsidR="00B87ED3" w:rsidRPr="00944D28" w:rsidRDefault="00B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1CC4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EB7C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97F8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44DB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CD8F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6268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F9041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22EE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69B4D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9BE4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F6A92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D24A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BF7F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45FD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2B064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7AF8" w:rsidR="00B87ED3" w:rsidRPr="00944D28" w:rsidRDefault="00B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C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B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A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2022-10-19T22:53:00.0000000Z</dcterms:modified>
</coreProperties>
</file>