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076F" w:rsidR="0061148E" w:rsidRPr="00944D28" w:rsidRDefault="00A30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675D7" w:rsidR="0061148E" w:rsidRPr="004A7085" w:rsidRDefault="00A30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A8AF5" w:rsidR="00B87ED3" w:rsidRPr="00944D28" w:rsidRDefault="00A3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95CEA" w:rsidR="00B87ED3" w:rsidRPr="00944D28" w:rsidRDefault="00A3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963D2" w:rsidR="00B87ED3" w:rsidRPr="00944D28" w:rsidRDefault="00A3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DDFFE" w:rsidR="00B87ED3" w:rsidRPr="00944D28" w:rsidRDefault="00A3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F6ED4" w:rsidR="00B87ED3" w:rsidRPr="00944D28" w:rsidRDefault="00A3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06749" w:rsidR="00B87ED3" w:rsidRPr="00944D28" w:rsidRDefault="00A3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77DD5" w:rsidR="00B87ED3" w:rsidRPr="00944D28" w:rsidRDefault="00A3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9135B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B502D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C11EA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A0B90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F8815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9F377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D6CC2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8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F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D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2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E4B6C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C9F38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AAEEB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C9CCF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B7FA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033C4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027B" w:rsidR="00B87ED3" w:rsidRPr="00944D28" w:rsidRDefault="00A3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0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8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51EDF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88ADB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F5599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15CE9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37982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B095A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AD415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9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D0CA7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E9CCA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FA74D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BBD04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9FFDA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0F58A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FB44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2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F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7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92A55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6F1D0" w:rsidR="00B87ED3" w:rsidRPr="00944D28" w:rsidRDefault="00A3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09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5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7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C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4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D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C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C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C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