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D076F" w:rsidR="0061148E" w:rsidRPr="00944D28" w:rsidRDefault="00A30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675D7" w:rsidR="0061148E" w:rsidRPr="004A7085" w:rsidRDefault="00A30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A8AF5" w:rsidR="00B87ED3" w:rsidRPr="00944D28" w:rsidRDefault="00A3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95CEA" w:rsidR="00B87ED3" w:rsidRPr="00944D28" w:rsidRDefault="00A3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963D2" w:rsidR="00B87ED3" w:rsidRPr="00944D28" w:rsidRDefault="00A3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DDFFE" w:rsidR="00B87ED3" w:rsidRPr="00944D28" w:rsidRDefault="00A3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F6ED4" w:rsidR="00B87ED3" w:rsidRPr="00944D28" w:rsidRDefault="00A3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06749" w:rsidR="00B87ED3" w:rsidRPr="00944D28" w:rsidRDefault="00A3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77DD5" w:rsidR="00B87ED3" w:rsidRPr="00944D28" w:rsidRDefault="00A3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9135B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B502D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C11EA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A0B90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F8815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9F377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D6CC2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8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F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4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D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22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E4B6C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C9F38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AAEEB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C9CCF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CB7FA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033C4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3027B" w:rsidR="00B87ED3" w:rsidRPr="00944D28" w:rsidRDefault="00A3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0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5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5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8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A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E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2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51EDF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88ADB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F5599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15CE9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37982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B095A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AD415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E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3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3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9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2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6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D0CA7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E9CCA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FA74D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BBD04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9FFDA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0F58A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FFB44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B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2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F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9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8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7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92A55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6F1D0" w:rsidR="00B87ED3" w:rsidRPr="00944D28" w:rsidRDefault="00A3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09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59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71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C0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4E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7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D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F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C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C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B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0C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