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2A41F" w:rsidR="0061148E" w:rsidRPr="00944D28" w:rsidRDefault="00011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FF95B" w:rsidR="0061148E" w:rsidRPr="004A7085" w:rsidRDefault="00011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38C87" w:rsidR="00B87ED3" w:rsidRPr="00944D28" w:rsidRDefault="0001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D86AF" w:rsidR="00B87ED3" w:rsidRPr="00944D28" w:rsidRDefault="0001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7475A" w:rsidR="00B87ED3" w:rsidRPr="00944D28" w:rsidRDefault="0001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5A215" w:rsidR="00B87ED3" w:rsidRPr="00944D28" w:rsidRDefault="0001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4B907" w:rsidR="00B87ED3" w:rsidRPr="00944D28" w:rsidRDefault="0001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0D6FF" w:rsidR="00B87ED3" w:rsidRPr="00944D28" w:rsidRDefault="0001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F0A0C" w:rsidR="00B87ED3" w:rsidRPr="00944D28" w:rsidRDefault="00011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AB217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234FF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4E1E5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DFA5E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8AC7D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D5DEC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56730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7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A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A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9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4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61829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161AD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ED7C6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B6BD8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FF86E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A8052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00697" w:rsidR="00B87ED3" w:rsidRPr="00944D28" w:rsidRDefault="00011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D4268" w:rsidR="00B87ED3" w:rsidRPr="00944D28" w:rsidRDefault="00011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5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9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9362B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0ED08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F8C73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48B10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96A5D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4F889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6E676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F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2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7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2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3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CEF78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B2D7D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0384E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13E1A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F6D15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2098C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48C9F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B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8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5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3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15345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AB96A" w:rsidR="00B87ED3" w:rsidRPr="00944D28" w:rsidRDefault="00011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E4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6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23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9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F5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7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A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D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2022-10-19T23:40:00.0000000Z</dcterms:modified>
</coreProperties>
</file>