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735B" w:rsidR="0061148E" w:rsidRPr="00944D28" w:rsidRDefault="00664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3E53" w:rsidR="0061148E" w:rsidRPr="004A7085" w:rsidRDefault="00664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644F5" w:rsidR="00B87ED3" w:rsidRPr="00944D28" w:rsidRDefault="006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84583" w:rsidR="00B87ED3" w:rsidRPr="00944D28" w:rsidRDefault="006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67F82" w:rsidR="00B87ED3" w:rsidRPr="00944D28" w:rsidRDefault="006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AE31D" w:rsidR="00B87ED3" w:rsidRPr="00944D28" w:rsidRDefault="006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834F7" w:rsidR="00B87ED3" w:rsidRPr="00944D28" w:rsidRDefault="006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41F7E" w:rsidR="00B87ED3" w:rsidRPr="00944D28" w:rsidRDefault="006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DAB7" w:rsidR="00B87ED3" w:rsidRPr="00944D28" w:rsidRDefault="006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0542C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5B48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DACDA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7DA00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75BEC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1A179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A28E9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3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D0109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0DFE5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5192E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C1C98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E74E5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19773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62CED" w:rsidR="00B87ED3" w:rsidRPr="00944D28" w:rsidRDefault="006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1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B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04B42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650C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00487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28350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C009B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4F16B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D3311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3635" w:rsidR="00B87ED3" w:rsidRPr="00944D28" w:rsidRDefault="0066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C0468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57B6A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234A7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5DF36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FE076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B252B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5C81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F0934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AE72" w:rsidR="00B87ED3" w:rsidRPr="00944D28" w:rsidRDefault="006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5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2D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6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2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8C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