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9C2B" w:rsidR="0061148E" w:rsidRPr="00944D28" w:rsidRDefault="00122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1C961" w:rsidR="0061148E" w:rsidRPr="004A7085" w:rsidRDefault="00122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73749" w:rsidR="00B87ED3" w:rsidRPr="00944D28" w:rsidRDefault="0012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C833A" w:rsidR="00B87ED3" w:rsidRPr="00944D28" w:rsidRDefault="0012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7F679" w:rsidR="00B87ED3" w:rsidRPr="00944D28" w:rsidRDefault="0012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4D19D" w:rsidR="00B87ED3" w:rsidRPr="00944D28" w:rsidRDefault="0012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135A7" w:rsidR="00B87ED3" w:rsidRPr="00944D28" w:rsidRDefault="0012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1B8E8" w:rsidR="00B87ED3" w:rsidRPr="00944D28" w:rsidRDefault="0012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537CC" w:rsidR="00B87ED3" w:rsidRPr="00944D28" w:rsidRDefault="0012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AD4F1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9F7D0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5A18E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6D12B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09925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AE27A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BD86D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3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F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F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A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D6A7E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B4592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81D0C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BEB8A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49165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E0199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ED164" w:rsidR="00B87ED3" w:rsidRPr="00944D28" w:rsidRDefault="0012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8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3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01A3E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E976C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FAE32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B912C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7159E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07EF0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3923E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A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C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F0F16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B632B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11AB5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6302F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D73B6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724D1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8E3D1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2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8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A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3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C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8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C1F55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F17E1" w:rsidR="00B87ED3" w:rsidRPr="00944D28" w:rsidRDefault="0012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9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3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E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31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A6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A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4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D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2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2022-10-20T00:09:00.0000000Z</dcterms:modified>
</coreProperties>
</file>