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6C03" w:rsidR="0061148E" w:rsidRPr="00944D28" w:rsidRDefault="0065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7013" w:rsidR="0061148E" w:rsidRPr="004A7085" w:rsidRDefault="0065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7F4AF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1BE5F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87735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D3C24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D0431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FA4F0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57E9A" w:rsidR="00B87ED3" w:rsidRPr="00944D28" w:rsidRDefault="0065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98FA1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1EF2D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35DC3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E3B05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6BA63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B89F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756C0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8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9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F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D5029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9AB31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DCC65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89857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4D576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C02BB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F7C04" w:rsidR="00B87ED3" w:rsidRPr="00944D28" w:rsidRDefault="0065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D33E" w:rsidR="00B87ED3" w:rsidRPr="00944D28" w:rsidRDefault="00655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2683D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5B99B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E4652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F35B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97CF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33E65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850FC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94FFF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E8B66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0790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A02BD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9A3AA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CD01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C48D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E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BC9D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CC070" w:rsidR="00B87ED3" w:rsidRPr="00944D28" w:rsidRDefault="0065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7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6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8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9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1F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