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CC6D" w:rsidR="0061148E" w:rsidRPr="00944D28" w:rsidRDefault="00E42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C4E7F" w:rsidR="0061148E" w:rsidRPr="004A7085" w:rsidRDefault="00E42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A517D" w:rsidR="00B87ED3" w:rsidRPr="00944D28" w:rsidRDefault="00E4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5484B" w:rsidR="00B87ED3" w:rsidRPr="00944D28" w:rsidRDefault="00E4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0AC94" w:rsidR="00B87ED3" w:rsidRPr="00944D28" w:rsidRDefault="00E4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CC002" w:rsidR="00B87ED3" w:rsidRPr="00944D28" w:rsidRDefault="00E4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A1A4B" w:rsidR="00B87ED3" w:rsidRPr="00944D28" w:rsidRDefault="00E4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AA25A" w:rsidR="00B87ED3" w:rsidRPr="00944D28" w:rsidRDefault="00E4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03739" w:rsidR="00B87ED3" w:rsidRPr="00944D28" w:rsidRDefault="00E4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9FAF6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B1E4E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A2051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B514C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D792E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C5FAD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F1B8E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6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E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2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0FEF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4B65C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7E572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61BA5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02A7D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368EB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BA733" w:rsidR="00B87ED3" w:rsidRPr="00944D28" w:rsidRDefault="00E4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51D55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457B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86DE4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D059A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070E9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F144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1A2D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7B45A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17B32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CF13F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1F6FA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2ADC5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EDFCF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5B8F8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24067" w:rsidR="00B87ED3" w:rsidRPr="00944D28" w:rsidRDefault="00E42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292A6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DFE8F" w:rsidR="00B87ED3" w:rsidRPr="00944D28" w:rsidRDefault="00E4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C1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B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9B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A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2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D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AD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