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8F8DE" w:rsidR="0061148E" w:rsidRPr="00944D28" w:rsidRDefault="004A2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4313" w:rsidR="0061148E" w:rsidRPr="004A7085" w:rsidRDefault="004A2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7CCD3" w:rsidR="00B87ED3" w:rsidRPr="00944D28" w:rsidRDefault="004A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8437E" w:rsidR="00B87ED3" w:rsidRPr="00944D28" w:rsidRDefault="004A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15AD5" w:rsidR="00B87ED3" w:rsidRPr="00944D28" w:rsidRDefault="004A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12FE9" w:rsidR="00B87ED3" w:rsidRPr="00944D28" w:rsidRDefault="004A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D9FC7" w:rsidR="00B87ED3" w:rsidRPr="00944D28" w:rsidRDefault="004A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CE3EF" w:rsidR="00B87ED3" w:rsidRPr="00944D28" w:rsidRDefault="004A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FBE99" w:rsidR="00B87ED3" w:rsidRPr="00944D28" w:rsidRDefault="004A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174AF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01970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50C77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00486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F69D2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E4578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1E4DC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6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C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A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9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21C11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D382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E891B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32799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D7C7C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61DBC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B5571" w:rsidR="00B87ED3" w:rsidRPr="00944D28" w:rsidRDefault="004A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0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E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66338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15C34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ACF0A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7936A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85E8B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DC02A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EDA5D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9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5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F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EF7BD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EAE96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B9491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69512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309CC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09140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C15A3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2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F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6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395E4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E5242" w:rsidR="00B87ED3" w:rsidRPr="00944D28" w:rsidRDefault="004A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1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E1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A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1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1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A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D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1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3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16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2022-10-20T02:35:00.0000000Z</dcterms:modified>
</coreProperties>
</file>