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DBED17" w:rsidR="00355D4C" w:rsidRPr="004A7085" w:rsidRDefault="00275F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B1069" w:rsidR="00B87ED3" w:rsidRPr="00944D28" w:rsidRDefault="0027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F0F54" w:rsidR="00B87ED3" w:rsidRPr="00944D28" w:rsidRDefault="0027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88D6A" w:rsidR="00B87ED3" w:rsidRPr="00944D28" w:rsidRDefault="0027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B919D" w:rsidR="00B87ED3" w:rsidRPr="00944D28" w:rsidRDefault="0027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92EAB" w:rsidR="00B87ED3" w:rsidRPr="00944D28" w:rsidRDefault="0027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DD63C7" w:rsidR="00B87ED3" w:rsidRPr="00944D28" w:rsidRDefault="0027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29AADA" w:rsidR="00B87ED3" w:rsidRPr="00944D28" w:rsidRDefault="00275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E2BDB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08AD3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47838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CB0F8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EF8F1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91E02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430CA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53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A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4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E0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0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0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0A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3EDFB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B5C03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F1FF9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267063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2B7B8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E374F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BAC40" w:rsidR="00B87ED3" w:rsidRPr="00944D28" w:rsidRDefault="00275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D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5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A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2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F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C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B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051EB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98173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6C00A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21089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2D776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5017B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F9588E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3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7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2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0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6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7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944AA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611D0D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FE0201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8FE66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F9212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EF50F2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B79F8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C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4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F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4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73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1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2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75FBA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CA82D" w:rsidR="00B87ED3" w:rsidRPr="00944D28" w:rsidRDefault="00275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B7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2C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13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E8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D8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0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CB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9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0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B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4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C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F8A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