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7754A1" w:rsidR="0061148E" w:rsidRPr="009231D2" w:rsidRDefault="002D6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4325" w:rsidR="0061148E" w:rsidRPr="009231D2" w:rsidRDefault="002D6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BA6A2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F3539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33DE1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17046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F3231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F0A62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7EC2" w:rsidR="00B87ED3" w:rsidRPr="00944D28" w:rsidRDefault="002D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8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F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2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F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4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0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C33A5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61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F6254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B805E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13DC6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854D4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EDC2E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A8578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7F32C" w:rsidR="00B87ED3" w:rsidRPr="00944D28" w:rsidRDefault="002D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9B18" w:rsidR="00B87ED3" w:rsidRPr="00944D28" w:rsidRDefault="002D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E2DF3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721FF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FAB85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E24DF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5E506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BACD7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AA66D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2537D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8D682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781EA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9F4A2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452C0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855CF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30374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FD581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EB4E4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30B88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B3D43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650C7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EF3BB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B3607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333BDA" w:rsidR="00B87ED3" w:rsidRPr="00944D28" w:rsidRDefault="002D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92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F0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36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2B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EE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0A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7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6D2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2022-10-19T05:20:00.0000000Z</dcterms:modified>
</coreProperties>
</file>