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8BF75D" w:rsidR="0061148E" w:rsidRPr="009231D2" w:rsidRDefault="00021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3736" w:rsidR="0061148E" w:rsidRPr="009231D2" w:rsidRDefault="00021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21702" w:rsidR="00B87ED3" w:rsidRPr="00944D28" w:rsidRDefault="0002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A1C8F" w:rsidR="00B87ED3" w:rsidRPr="00944D28" w:rsidRDefault="0002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CFB36" w:rsidR="00B87ED3" w:rsidRPr="00944D28" w:rsidRDefault="0002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44F2F" w:rsidR="00B87ED3" w:rsidRPr="00944D28" w:rsidRDefault="0002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7C6FE" w:rsidR="00B87ED3" w:rsidRPr="00944D28" w:rsidRDefault="0002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C7492" w:rsidR="00B87ED3" w:rsidRPr="00944D28" w:rsidRDefault="0002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79F5F" w:rsidR="00B87ED3" w:rsidRPr="00944D28" w:rsidRDefault="00021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1F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DF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35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51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85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B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A6B06" w:rsidR="00B87ED3" w:rsidRPr="00944D28" w:rsidRDefault="0002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4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5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C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7B069" w:rsidR="00B87ED3" w:rsidRPr="00944D28" w:rsidRDefault="0002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69D6E" w:rsidR="00B87ED3" w:rsidRPr="00944D28" w:rsidRDefault="0002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3C926" w:rsidR="00B87ED3" w:rsidRPr="00944D28" w:rsidRDefault="0002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94FF2" w:rsidR="00B87ED3" w:rsidRPr="00944D28" w:rsidRDefault="0002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BEEF5" w:rsidR="00B87ED3" w:rsidRPr="00944D28" w:rsidRDefault="0002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31B17" w:rsidR="00B87ED3" w:rsidRPr="00944D28" w:rsidRDefault="0002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CED20" w:rsidR="00B87ED3" w:rsidRPr="00944D28" w:rsidRDefault="00021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7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8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DF23F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A1668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4F60F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C80A7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5B346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9449D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7F01D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3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A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0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A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8C1E3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D8CD1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6A553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368FD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FC916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96948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5829A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0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1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F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1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0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E45E4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CCE18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FFD63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4F9BC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3C0D6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93925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01ADA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144C13" w:rsidR="00B87ED3" w:rsidRPr="00944D28" w:rsidRDefault="00021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AB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B2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CE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50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6A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7B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7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A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D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7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9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D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880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2022-10-19T06:25:00.0000000Z</dcterms:modified>
</coreProperties>
</file>