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335873" w:rsidR="0061148E" w:rsidRPr="009231D2" w:rsidRDefault="00443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CBC8" w:rsidR="0061148E" w:rsidRPr="009231D2" w:rsidRDefault="00443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4E64C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D9590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E80BE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87D35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3187B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09041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32C44" w:rsidR="00B87ED3" w:rsidRPr="00944D28" w:rsidRDefault="0044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3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7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8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3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6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23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AF394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5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0C3DC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6DB36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DC3F1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E2FC6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A2F73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AC466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43E0D" w:rsidR="00B87ED3" w:rsidRPr="00944D28" w:rsidRDefault="0044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C80EE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35D7F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E2A22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BD851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149FB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6D820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FEC01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B5AB" w:rsidR="00B87ED3" w:rsidRPr="00944D28" w:rsidRDefault="00443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6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FF116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DD306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B52BC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25072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A0440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16394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B0DC9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5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4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9B988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4BAF4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A5C01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42A74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2F483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03C10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C3B9D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94AAE6" w:rsidR="00B87ED3" w:rsidRPr="00944D28" w:rsidRDefault="0044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4F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90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5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12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30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0E6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C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7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2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B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22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