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F6854A" w:rsidR="0061148E" w:rsidRPr="009231D2" w:rsidRDefault="00CB6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499E" w:rsidR="0061148E" w:rsidRPr="009231D2" w:rsidRDefault="00CB6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AB4D0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6B7F0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C86A2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7DC03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804DF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F402C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64861" w:rsidR="00B87ED3" w:rsidRPr="00944D28" w:rsidRDefault="00CB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A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6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9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9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3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B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9843A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6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0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8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86EC8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99D04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23615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A9B99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400D5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78AA6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429F7" w:rsidR="00B87ED3" w:rsidRPr="00944D28" w:rsidRDefault="00CB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E8D8A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62B48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62644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E2A19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0FC93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A75C5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76274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0A8A" w:rsidR="00B87ED3" w:rsidRPr="00944D28" w:rsidRDefault="00CB6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30C83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0B3FD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2436A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BA299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DF8E4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52C58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56160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0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08D61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CB77E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730C7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870BC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A3813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462AB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3B521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5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8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A386D" w:rsidR="00B87ED3" w:rsidRPr="00944D28" w:rsidRDefault="00CB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B4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CE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EA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BE8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47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85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3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4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4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6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9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5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63C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2022-10-19T07:55:00.0000000Z</dcterms:modified>
</coreProperties>
</file>