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BD90A1" w:rsidR="0061148E" w:rsidRPr="009231D2" w:rsidRDefault="008603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C2039" w:rsidR="0061148E" w:rsidRPr="009231D2" w:rsidRDefault="008603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A03B9" w:rsidR="00B87ED3" w:rsidRPr="00944D28" w:rsidRDefault="0086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DF960" w:rsidR="00B87ED3" w:rsidRPr="00944D28" w:rsidRDefault="0086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1862B" w:rsidR="00B87ED3" w:rsidRPr="00944D28" w:rsidRDefault="0086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66257" w:rsidR="00B87ED3" w:rsidRPr="00944D28" w:rsidRDefault="0086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946D5" w:rsidR="00B87ED3" w:rsidRPr="00944D28" w:rsidRDefault="0086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1AF82" w:rsidR="00B87ED3" w:rsidRPr="00944D28" w:rsidRDefault="0086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42EB3" w:rsidR="00B87ED3" w:rsidRPr="00944D28" w:rsidRDefault="0086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D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A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75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C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82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D7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34166" w:rsidR="00B87ED3" w:rsidRPr="00944D28" w:rsidRDefault="0086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4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A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A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66A85" w:rsidR="00B87ED3" w:rsidRPr="00944D28" w:rsidRDefault="0086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0FA87" w:rsidR="00B87ED3" w:rsidRPr="00944D28" w:rsidRDefault="0086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5B683" w:rsidR="00B87ED3" w:rsidRPr="00944D28" w:rsidRDefault="0086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F9E38" w:rsidR="00B87ED3" w:rsidRPr="00944D28" w:rsidRDefault="0086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F2F56" w:rsidR="00B87ED3" w:rsidRPr="00944D28" w:rsidRDefault="0086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74B59" w:rsidR="00B87ED3" w:rsidRPr="00944D28" w:rsidRDefault="0086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16636" w:rsidR="00B87ED3" w:rsidRPr="00944D28" w:rsidRDefault="0086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B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03691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1132F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AFFD1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052E7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395BF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A8909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70EF2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4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8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527C0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7EBDD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00E1B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5D8CF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583DD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1A1F7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A874E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B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62C21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456F6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F56D9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1380F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67371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B199F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63864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0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E3266D" w:rsidR="00B87ED3" w:rsidRPr="00944D28" w:rsidRDefault="0086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48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CC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C5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C2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D8F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4D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6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4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1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9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8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03C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2022-10-19T08:00:00.0000000Z</dcterms:modified>
</coreProperties>
</file>