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35888" w:rsidR="0061148E" w:rsidRPr="009231D2" w:rsidRDefault="00CC2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FD84" w:rsidR="0061148E" w:rsidRPr="009231D2" w:rsidRDefault="00CC2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E5371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60682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65B55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5546C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357E2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1BD5D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4DB90" w:rsidR="00B87ED3" w:rsidRPr="00944D28" w:rsidRDefault="00CC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4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F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D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8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D6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4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F5D35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2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8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C21E2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7DC31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CEDF1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C775F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3C17C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2DAD3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E7B1B" w:rsidR="00B87ED3" w:rsidRPr="00944D28" w:rsidRDefault="00CC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F1BE" w:rsidR="00B87ED3" w:rsidRPr="00944D28" w:rsidRDefault="00CC2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555EB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3D3B9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2B56C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5DD71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C831C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7B359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7937A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20C76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2A9F6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2A05B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115C5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EE58A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A6B78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7FC84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1B2BC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A4695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261A1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97FE5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76310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BF577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E1E60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6F8B60" w:rsidR="00B87ED3" w:rsidRPr="00944D28" w:rsidRDefault="00CC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537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7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D0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645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DD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EB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2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7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F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2DE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2022-10-19T08:31:00.0000000Z</dcterms:modified>
</coreProperties>
</file>