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7D0664" w:rsidR="0061148E" w:rsidRPr="009231D2" w:rsidRDefault="00524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2E5C" w:rsidR="0061148E" w:rsidRPr="009231D2" w:rsidRDefault="00524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AB863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8A8C5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D2BA7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97D89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BE21D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C3D3D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9F13C" w:rsidR="00B87ED3" w:rsidRPr="00944D28" w:rsidRDefault="0052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5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9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E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A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8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F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C491D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D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CFA3A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2AF22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C547C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83C2B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DBE15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E60E0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7ACD4" w:rsidR="00B87ED3" w:rsidRPr="00944D28" w:rsidRDefault="0052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3DEAC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3E62E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EABC6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D0F6E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DC8A4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33A17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DCF8C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79A7F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EB112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C6883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3FEA0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711A8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13F5A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267AC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2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55AFB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5AC17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76AC0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49191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73622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E1A7C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BB2B3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7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3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EC992F" w:rsidR="00B87ED3" w:rsidRPr="00944D28" w:rsidRDefault="0052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AD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F0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0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73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8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ED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D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C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448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2022-10-19T08:41:00.0000000Z</dcterms:modified>
</coreProperties>
</file>