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996CC8" w:rsidR="0061148E" w:rsidRPr="009231D2" w:rsidRDefault="00C25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7563" w:rsidR="0061148E" w:rsidRPr="009231D2" w:rsidRDefault="00C25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A3A5B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5A95F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7A85D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05320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F0846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1A753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E1B36" w:rsidR="00B87ED3" w:rsidRPr="00944D28" w:rsidRDefault="00C25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0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B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C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9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B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0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BEAAA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0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6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86B55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F0EE3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20C99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B5508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EB3E5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68D6E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D6916" w:rsidR="00B87ED3" w:rsidRPr="00944D28" w:rsidRDefault="00C25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CDF76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7ABBF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B371B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355AE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90B5B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8D360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4D340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AD5FB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0F250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CA5C8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28441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8CE6C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1E986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02AEC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1335F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D2B2F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B3FD7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47B25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F86A5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07001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B8E4B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292FA" w:rsidR="00B87ED3" w:rsidRPr="00944D28" w:rsidRDefault="00C25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50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48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B3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4A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3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3F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1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4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8B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2022-10-19T09:35:00.0000000Z</dcterms:modified>
</coreProperties>
</file>