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12AD35" w:rsidR="0061148E" w:rsidRPr="009231D2" w:rsidRDefault="00CA72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7B19" w:rsidR="0061148E" w:rsidRPr="009231D2" w:rsidRDefault="00CA72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1DA1F" w:rsidR="00B87ED3" w:rsidRPr="00944D28" w:rsidRDefault="00C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886C3" w:rsidR="00B87ED3" w:rsidRPr="00944D28" w:rsidRDefault="00C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31F23" w:rsidR="00B87ED3" w:rsidRPr="00944D28" w:rsidRDefault="00C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D55D6" w:rsidR="00B87ED3" w:rsidRPr="00944D28" w:rsidRDefault="00C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91016" w:rsidR="00B87ED3" w:rsidRPr="00944D28" w:rsidRDefault="00C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58E4B" w:rsidR="00B87ED3" w:rsidRPr="00944D28" w:rsidRDefault="00C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09521" w:rsidR="00B87ED3" w:rsidRPr="00944D28" w:rsidRDefault="00CA7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F2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D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2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5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5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E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1C0BF" w:rsidR="00B87ED3" w:rsidRPr="00944D28" w:rsidRDefault="00C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5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C2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A067C" w:rsidR="00B87ED3" w:rsidRPr="00944D28" w:rsidRDefault="00C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B5E53" w:rsidR="00B87ED3" w:rsidRPr="00944D28" w:rsidRDefault="00C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52DAF" w:rsidR="00B87ED3" w:rsidRPr="00944D28" w:rsidRDefault="00C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B2717" w:rsidR="00B87ED3" w:rsidRPr="00944D28" w:rsidRDefault="00C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14527" w:rsidR="00B87ED3" w:rsidRPr="00944D28" w:rsidRDefault="00C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59541" w:rsidR="00B87ED3" w:rsidRPr="00944D28" w:rsidRDefault="00C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7C8AD" w:rsidR="00B87ED3" w:rsidRPr="00944D28" w:rsidRDefault="00CA7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3DA32" w:rsidR="00B87ED3" w:rsidRPr="00944D28" w:rsidRDefault="00CA7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7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6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A92EF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08B57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F6C54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99409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6B24A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BC025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EAC83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E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0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2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7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89407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BC3EC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B600B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BF29B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68B5A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CDD03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DE36F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8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C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7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5087D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A61D9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3328F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BBF8C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053B0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98358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C34FA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7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0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0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0FF99A" w:rsidR="00B87ED3" w:rsidRPr="00944D28" w:rsidRDefault="00CA7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917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82B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46A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C82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E09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87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7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D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A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B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E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724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2022-10-19T10:01:00.0000000Z</dcterms:modified>
</coreProperties>
</file>