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8F3132" w:rsidR="0061148E" w:rsidRPr="009231D2" w:rsidRDefault="00894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A6F2" w:rsidR="0061148E" w:rsidRPr="009231D2" w:rsidRDefault="00894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B49D3" w:rsidR="00B87ED3" w:rsidRPr="00944D28" w:rsidRDefault="0089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6BC709" w:rsidR="00B87ED3" w:rsidRPr="00944D28" w:rsidRDefault="0089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2B02CD" w:rsidR="00B87ED3" w:rsidRPr="00944D28" w:rsidRDefault="0089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FC1B03" w:rsidR="00B87ED3" w:rsidRPr="00944D28" w:rsidRDefault="0089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FD3FB" w:rsidR="00B87ED3" w:rsidRPr="00944D28" w:rsidRDefault="0089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ECB8A" w:rsidR="00B87ED3" w:rsidRPr="00944D28" w:rsidRDefault="0089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E60BE" w:rsidR="00B87ED3" w:rsidRPr="00944D28" w:rsidRDefault="0089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D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26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8E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4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6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6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1049C" w:rsidR="00B87ED3" w:rsidRPr="00944D28" w:rsidRDefault="0089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9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9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AB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0EDA7" w:rsidR="00B87ED3" w:rsidRPr="00944D28" w:rsidRDefault="0089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E0BAC8" w:rsidR="00B87ED3" w:rsidRPr="00944D28" w:rsidRDefault="0089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90EA81" w:rsidR="00B87ED3" w:rsidRPr="00944D28" w:rsidRDefault="0089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AB0EC" w:rsidR="00B87ED3" w:rsidRPr="00944D28" w:rsidRDefault="0089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32F7F" w:rsidR="00B87ED3" w:rsidRPr="00944D28" w:rsidRDefault="0089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C680D" w:rsidR="00B87ED3" w:rsidRPr="00944D28" w:rsidRDefault="0089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4E158" w:rsidR="00B87ED3" w:rsidRPr="00944D28" w:rsidRDefault="0089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A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0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CA248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5A968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4B949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085C7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6072A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84B6A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AFEC4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0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5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8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D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C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1BABF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92880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F3E1F1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62F9B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09F82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B7A74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F08C1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5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3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F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5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227A2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C2DBB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45EBA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ED04B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8CF6FA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10ABB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7014A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7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3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9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9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0FDDAF" w:rsidR="00B87ED3" w:rsidRPr="00944D28" w:rsidRDefault="0089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8C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DE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D0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29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56E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5E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8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8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8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2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5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4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467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