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4D4B0B" w:rsidR="0061148E" w:rsidRPr="009231D2" w:rsidRDefault="005463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D328" w:rsidR="0061148E" w:rsidRPr="009231D2" w:rsidRDefault="005463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2067F" w:rsidR="00B87ED3" w:rsidRPr="00944D28" w:rsidRDefault="005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ABC88" w:rsidR="00B87ED3" w:rsidRPr="00944D28" w:rsidRDefault="005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459DC" w:rsidR="00B87ED3" w:rsidRPr="00944D28" w:rsidRDefault="005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04046" w:rsidR="00B87ED3" w:rsidRPr="00944D28" w:rsidRDefault="005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8A56B" w:rsidR="00B87ED3" w:rsidRPr="00944D28" w:rsidRDefault="005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3054F" w:rsidR="00B87ED3" w:rsidRPr="00944D28" w:rsidRDefault="005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C260C" w:rsidR="00B87ED3" w:rsidRPr="00944D28" w:rsidRDefault="0054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C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D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DF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C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D4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60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0812C" w:rsidR="00B87ED3" w:rsidRPr="00944D28" w:rsidRDefault="005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3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A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85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D9DEB" w:rsidR="00B87ED3" w:rsidRPr="00944D28" w:rsidRDefault="005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0E21C" w:rsidR="00B87ED3" w:rsidRPr="00944D28" w:rsidRDefault="005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05D56" w:rsidR="00B87ED3" w:rsidRPr="00944D28" w:rsidRDefault="005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ABBC4" w:rsidR="00B87ED3" w:rsidRPr="00944D28" w:rsidRDefault="005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DF492" w:rsidR="00B87ED3" w:rsidRPr="00944D28" w:rsidRDefault="005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11CFD" w:rsidR="00B87ED3" w:rsidRPr="00944D28" w:rsidRDefault="005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E53ED" w:rsidR="00B87ED3" w:rsidRPr="00944D28" w:rsidRDefault="0054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F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526BC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7257C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5F687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2CC73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95D92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544C0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2A072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B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F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5FA83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8F1ED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AE1E6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CB0FD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3AEA3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DD1AF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AF71A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F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6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32D34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12537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65E21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3705B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BC68F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BFCFD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FD218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D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9B745D" w:rsidR="00B87ED3" w:rsidRPr="00944D28" w:rsidRDefault="0054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AD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2DF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3C8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A8A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191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5E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B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5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1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7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8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632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