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21596" w:rsidR="0061148E" w:rsidRPr="009231D2" w:rsidRDefault="00EA2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2C426" w:rsidR="0061148E" w:rsidRPr="009231D2" w:rsidRDefault="00EA2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4FB52" w:rsidR="00B87ED3" w:rsidRPr="00944D28" w:rsidRDefault="00EA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4EBCF" w:rsidR="00B87ED3" w:rsidRPr="00944D28" w:rsidRDefault="00EA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FB836" w:rsidR="00B87ED3" w:rsidRPr="00944D28" w:rsidRDefault="00EA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11060" w:rsidR="00B87ED3" w:rsidRPr="00944D28" w:rsidRDefault="00EA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2C7C9" w:rsidR="00B87ED3" w:rsidRPr="00944D28" w:rsidRDefault="00EA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BF00B" w:rsidR="00B87ED3" w:rsidRPr="00944D28" w:rsidRDefault="00EA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884E5" w:rsidR="00B87ED3" w:rsidRPr="00944D28" w:rsidRDefault="00EA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B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C5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1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04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AE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88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1082D" w:rsidR="00B87ED3" w:rsidRPr="00944D28" w:rsidRDefault="00EA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A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C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5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9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E53D2" w:rsidR="00B87ED3" w:rsidRPr="00944D28" w:rsidRDefault="00EA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6E69C" w:rsidR="00B87ED3" w:rsidRPr="00944D28" w:rsidRDefault="00EA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7A6AB" w:rsidR="00B87ED3" w:rsidRPr="00944D28" w:rsidRDefault="00EA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8E2DF" w:rsidR="00B87ED3" w:rsidRPr="00944D28" w:rsidRDefault="00EA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CAA31" w:rsidR="00B87ED3" w:rsidRPr="00944D28" w:rsidRDefault="00EA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13274" w:rsidR="00B87ED3" w:rsidRPr="00944D28" w:rsidRDefault="00EA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42DF5" w:rsidR="00B87ED3" w:rsidRPr="00944D28" w:rsidRDefault="00EA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2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9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9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83264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107A5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1A140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3E1C5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D7B08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D4349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5713A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3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9CC4" w:rsidR="00B87ED3" w:rsidRPr="00944D28" w:rsidRDefault="00EA2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A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54E7B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2965F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EB97F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263C2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DF530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834909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E9CEE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4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7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6D396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738CF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501A6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C387B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7DFE0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4AED4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08BBC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F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BEE672" w:rsidR="00B87ED3" w:rsidRPr="00944D28" w:rsidRDefault="00EA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A22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967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461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B0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62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5AE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B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D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9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E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2BF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