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262AB1" w:rsidR="0061148E" w:rsidRPr="009231D2" w:rsidRDefault="00223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712E" w:rsidR="0061148E" w:rsidRPr="009231D2" w:rsidRDefault="00223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546DA" w:rsidR="00B87ED3" w:rsidRPr="00944D28" w:rsidRDefault="0022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2242D" w:rsidR="00B87ED3" w:rsidRPr="00944D28" w:rsidRDefault="0022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AD630" w:rsidR="00B87ED3" w:rsidRPr="00944D28" w:rsidRDefault="0022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1B687" w:rsidR="00B87ED3" w:rsidRPr="00944D28" w:rsidRDefault="0022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8A5FC" w:rsidR="00B87ED3" w:rsidRPr="00944D28" w:rsidRDefault="0022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4B90A" w:rsidR="00B87ED3" w:rsidRPr="00944D28" w:rsidRDefault="0022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704EB" w:rsidR="00B87ED3" w:rsidRPr="00944D28" w:rsidRDefault="0022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4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8E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78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76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EB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7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03022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5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D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5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7E9CE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3E1DE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C91B9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06F35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EC9D5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1B2AE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B3493" w:rsidR="00B87ED3" w:rsidRPr="00944D28" w:rsidRDefault="0022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CCEE9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D4713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08622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C209B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361A2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C354A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C78E9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FD8EB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E9BA2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FC45D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D0D32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B445C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4423E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05764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74628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57899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4DFC3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B7A1D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02453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9528F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D21C4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B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1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BCD5DF" w:rsidR="00B87ED3" w:rsidRPr="00944D28" w:rsidRDefault="0022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1A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2C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A6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FC9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0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A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5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6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7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7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7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3DB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2022-10-19T12:03:00.0000000Z</dcterms:modified>
</coreProperties>
</file>