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F9012B" w:rsidR="0061148E" w:rsidRPr="009231D2" w:rsidRDefault="008C0A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AE50" w:rsidR="0061148E" w:rsidRPr="009231D2" w:rsidRDefault="008C0A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137AB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6EE0D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884E79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30DE1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AB6F7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BB0EA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0DB71" w:rsidR="00B87ED3" w:rsidRPr="00944D28" w:rsidRDefault="008C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7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3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7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E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C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4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59018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A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C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5C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6EEEC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F006A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CB2C8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965A2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916F1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C2CE7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B4188" w:rsidR="00B87ED3" w:rsidRPr="00944D28" w:rsidRDefault="008C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F4100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BD7FA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FBFF8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24648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A6C6F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E7384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8A096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43C00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E3DAB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FC10E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B77ED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C092F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AF9EE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8D1EB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EDF31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9CC18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D2561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09821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01F18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4AFD2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E81A9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5394E" w:rsidR="00B87ED3" w:rsidRPr="00944D28" w:rsidRDefault="008C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47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9B6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6D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4A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E0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E15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B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E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F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A88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2022-10-19T12:37:00.0000000Z</dcterms:modified>
</coreProperties>
</file>