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E6EA6D" w:rsidR="0061148E" w:rsidRPr="009231D2" w:rsidRDefault="00825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6132" w:rsidR="0061148E" w:rsidRPr="009231D2" w:rsidRDefault="00825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77E1F" w:rsidR="00B87ED3" w:rsidRPr="00944D28" w:rsidRDefault="0082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28F1A" w:rsidR="00B87ED3" w:rsidRPr="00944D28" w:rsidRDefault="0082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5FA29" w:rsidR="00B87ED3" w:rsidRPr="00944D28" w:rsidRDefault="0082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0A8DF" w:rsidR="00B87ED3" w:rsidRPr="00944D28" w:rsidRDefault="0082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EC4D7" w:rsidR="00B87ED3" w:rsidRPr="00944D28" w:rsidRDefault="0082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386EA" w:rsidR="00B87ED3" w:rsidRPr="00944D28" w:rsidRDefault="0082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D56B5" w:rsidR="00B87ED3" w:rsidRPr="00944D28" w:rsidRDefault="0082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99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A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7E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B5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A4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1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54FB2" w:rsidR="00B87ED3" w:rsidRPr="00944D28" w:rsidRDefault="0082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9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D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A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E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3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7CF98" w:rsidR="00B87ED3" w:rsidRPr="00944D28" w:rsidRDefault="0082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327CA" w:rsidR="00B87ED3" w:rsidRPr="00944D28" w:rsidRDefault="0082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EBC4D" w:rsidR="00B87ED3" w:rsidRPr="00944D28" w:rsidRDefault="0082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20C6B" w:rsidR="00B87ED3" w:rsidRPr="00944D28" w:rsidRDefault="0082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94CEB" w:rsidR="00B87ED3" w:rsidRPr="00944D28" w:rsidRDefault="0082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51ED2" w:rsidR="00B87ED3" w:rsidRPr="00944D28" w:rsidRDefault="0082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4A5A3" w:rsidR="00B87ED3" w:rsidRPr="00944D28" w:rsidRDefault="0082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3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A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3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8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C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3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18A06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BEB9E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96A16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CEF29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68834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51D1F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1AA6E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B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3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B447A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C9C5B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DEF67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D0966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E7B1E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CB867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28240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E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6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6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B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4C128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27FD8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EC1B1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968C1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F92C0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314C7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7AF50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F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4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D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1E8FD2" w:rsidR="00B87ED3" w:rsidRPr="00944D28" w:rsidRDefault="0082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6A5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C59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BAB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9F0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C82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7D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0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8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8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8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8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4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A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5AA3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2022-10-19T13:10:00.0000000Z</dcterms:modified>
</coreProperties>
</file>