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98206B" w:rsidR="0061148E" w:rsidRPr="009231D2" w:rsidRDefault="005A5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B92D" w:rsidR="0061148E" w:rsidRPr="009231D2" w:rsidRDefault="005A5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FC3E1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33123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56749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DDC09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8C450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25D4A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419F3" w:rsidR="00B87ED3" w:rsidRPr="00944D28" w:rsidRDefault="005A5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C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2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7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0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8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7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8A264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E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D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9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AA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AC098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D7E33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4D871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7759B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D6593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BEFF7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1C840" w:rsidR="00B87ED3" w:rsidRPr="00944D28" w:rsidRDefault="005A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1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5A8CA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C05F8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2B420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F786B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BA8EC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BFE9E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A5FF0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F57EF" w:rsidR="00B87ED3" w:rsidRPr="00944D28" w:rsidRDefault="005A5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57617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472ED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3E80A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10B85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81E5A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7E3AC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F1ABB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0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C0D9C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F3FD8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6639F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C851B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E4CB4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28E2B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AE61B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518F6" w:rsidR="00B87ED3" w:rsidRPr="00944D28" w:rsidRDefault="005A5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4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A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3EEF6" w:rsidR="00B87ED3" w:rsidRPr="00944D28" w:rsidRDefault="005A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95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07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31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4C6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AD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BC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2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2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A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E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5BD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2022-10-19T13:36:00.0000000Z</dcterms:modified>
</coreProperties>
</file>