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98206B" w:rsidR="0061148E" w:rsidRPr="009231D2" w:rsidRDefault="005A5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0B92D" w:rsidR="0061148E" w:rsidRPr="009231D2" w:rsidRDefault="005A5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FC3E1" w:rsidR="00B87ED3" w:rsidRPr="00944D28" w:rsidRDefault="005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33123" w:rsidR="00B87ED3" w:rsidRPr="00944D28" w:rsidRDefault="005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56749" w:rsidR="00B87ED3" w:rsidRPr="00944D28" w:rsidRDefault="005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ADDC09" w:rsidR="00B87ED3" w:rsidRPr="00944D28" w:rsidRDefault="005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8C450" w:rsidR="00B87ED3" w:rsidRPr="00944D28" w:rsidRDefault="005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25D4A" w:rsidR="00B87ED3" w:rsidRPr="00944D28" w:rsidRDefault="005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419F3" w:rsidR="00B87ED3" w:rsidRPr="00944D28" w:rsidRDefault="005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C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2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7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0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8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7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8A264" w:rsidR="00B87ED3" w:rsidRPr="00944D28" w:rsidRDefault="005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D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9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AA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AC098" w:rsidR="00B87ED3" w:rsidRPr="00944D28" w:rsidRDefault="005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D7E33" w:rsidR="00B87ED3" w:rsidRPr="00944D28" w:rsidRDefault="005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4D871" w:rsidR="00B87ED3" w:rsidRPr="00944D28" w:rsidRDefault="005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7759B" w:rsidR="00B87ED3" w:rsidRPr="00944D28" w:rsidRDefault="005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D6593" w:rsidR="00B87ED3" w:rsidRPr="00944D28" w:rsidRDefault="005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BBEFF7" w:rsidR="00B87ED3" w:rsidRPr="00944D28" w:rsidRDefault="005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1C840" w:rsidR="00B87ED3" w:rsidRPr="00944D28" w:rsidRDefault="005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7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5A8CA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C05F8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2B420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F786B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BA8EC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BFE9E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A5FF0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F57EF" w:rsidR="00B87ED3" w:rsidRPr="00944D28" w:rsidRDefault="005A5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57617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0472ED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3E80A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10B85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81E5A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7E3AC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F1ABB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0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3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1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C0D9C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F3FD8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6639F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C851B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E4CB4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28E2B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AE61B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3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1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8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18F6" w:rsidR="00B87ED3" w:rsidRPr="00944D28" w:rsidRDefault="005A5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A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53EEF6" w:rsidR="00B87ED3" w:rsidRPr="00944D28" w:rsidRDefault="005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95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076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31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4C6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AD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BC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2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2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8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A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8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F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E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5BD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2022-10-19T13:36:00.0000000Z</dcterms:modified>
</coreProperties>
</file>