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69608E" w:rsidR="0061148E" w:rsidRPr="009231D2" w:rsidRDefault="00E00F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97C1A" w:rsidR="0061148E" w:rsidRPr="009231D2" w:rsidRDefault="00E00F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FBA21" w:rsidR="00B87ED3" w:rsidRPr="00944D28" w:rsidRDefault="00E0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55855" w:rsidR="00B87ED3" w:rsidRPr="00944D28" w:rsidRDefault="00E0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B77EF" w:rsidR="00B87ED3" w:rsidRPr="00944D28" w:rsidRDefault="00E0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00940" w:rsidR="00B87ED3" w:rsidRPr="00944D28" w:rsidRDefault="00E0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E6F7A" w:rsidR="00B87ED3" w:rsidRPr="00944D28" w:rsidRDefault="00E0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7ECB5" w:rsidR="00B87ED3" w:rsidRPr="00944D28" w:rsidRDefault="00E0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FDE6F" w:rsidR="00B87ED3" w:rsidRPr="00944D28" w:rsidRDefault="00E0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AD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27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9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E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6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D7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FD0C9" w:rsidR="00B87ED3" w:rsidRPr="00944D28" w:rsidRDefault="00E0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4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4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A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9B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11A20" w:rsidR="00B87ED3" w:rsidRPr="00944D28" w:rsidRDefault="00E0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B0E6B" w:rsidR="00B87ED3" w:rsidRPr="00944D28" w:rsidRDefault="00E0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8172C" w:rsidR="00B87ED3" w:rsidRPr="00944D28" w:rsidRDefault="00E0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673396" w:rsidR="00B87ED3" w:rsidRPr="00944D28" w:rsidRDefault="00E0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494E7" w:rsidR="00B87ED3" w:rsidRPr="00944D28" w:rsidRDefault="00E0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D3B7B" w:rsidR="00B87ED3" w:rsidRPr="00944D28" w:rsidRDefault="00E0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45C71" w:rsidR="00B87ED3" w:rsidRPr="00944D28" w:rsidRDefault="00E0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4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D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3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F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78CD7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1147F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60FAB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7108B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BB1FE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48ACF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9BD16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3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2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8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E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7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50DEC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52471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82736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D9853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61321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3BFB6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11075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3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9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8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1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BDFE9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181CB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100F1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EE945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271FD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FC06C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E16BA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9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E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7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B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5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A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6F56D8" w:rsidR="00B87ED3" w:rsidRPr="00944D28" w:rsidRDefault="00E0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C7D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6EA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023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7D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7E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177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3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D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8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7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8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8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8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0F4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2022-10-19T14:14:00.0000000Z</dcterms:modified>
</coreProperties>
</file>