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72FC12" w:rsidR="0061148E" w:rsidRPr="009231D2" w:rsidRDefault="00752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8B0B" w:rsidR="0061148E" w:rsidRPr="009231D2" w:rsidRDefault="007526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7E01B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59450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A98AD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4F82F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6D650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86014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5D65C" w:rsidR="00B87ED3" w:rsidRPr="00944D28" w:rsidRDefault="00752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6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D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8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1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45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4C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FB8FF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A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C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90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55892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CD8F5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4D153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851B9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703B8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0DE5B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026CC" w:rsidR="00B87ED3" w:rsidRPr="00944D28" w:rsidRDefault="0075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B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B90C7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C120E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85DB1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86D22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4915F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399A3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E0282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90B53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B46B3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114A0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8FB1D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87FA9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64B22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4EC00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975E9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E2DFA8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95C40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F775F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8E591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6E39B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AAD5A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333E4D" w:rsidR="00B87ED3" w:rsidRPr="00944D28" w:rsidRDefault="0075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93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AC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C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0C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28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E6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9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1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5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D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0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E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268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