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0847CF" w:rsidR="0061148E" w:rsidRPr="009231D2" w:rsidRDefault="003522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2C36" w:rsidR="0061148E" w:rsidRPr="009231D2" w:rsidRDefault="003522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FD202" w:rsidR="00B87ED3" w:rsidRPr="00944D28" w:rsidRDefault="0035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47FE6" w:rsidR="00B87ED3" w:rsidRPr="00944D28" w:rsidRDefault="0035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4BF38" w:rsidR="00B87ED3" w:rsidRPr="00944D28" w:rsidRDefault="0035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7CED3" w:rsidR="00B87ED3" w:rsidRPr="00944D28" w:rsidRDefault="0035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DE86A" w:rsidR="00B87ED3" w:rsidRPr="00944D28" w:rsidRDefault="0035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FD1DD" w:rsidR="00B87ED3" w:rsidRPr="00944D28" w:rsidRDefault="0035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EE712" w:rsidR="00B87ED3" w:rsidRPr="00944D28" w:rsidRDefault="0035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F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FE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1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96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43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9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E856D" w:rsidR="00B87ED3" w:rsidRPr="00944D28" w:rsidRDefault="0035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A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8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EBC60" w:rsidR="00B87ED3" w:rsidRPr="00944D28" w:rsidRDefault="0035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2369A" w:rsidR="00B87ED3" w:rsidRPr="00944D28" w:rsidRDefault="0035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5BE66" w:rsidR="00B87ED3" w:rsidRPr="00944D28" w:rsidRDefault="0035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C2F38" w:rsidR="00B87ED3" w:rsidRPr="00944D28" w:rsidRDefault="0035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DF477" w:rsidR="00B87ED3" w:rsidRPr="00944D28" w:rsidRDefault="0035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EC478" w:rsidR="00B87ED3" w:rsidRPr="00944D28" w:rsidRDefault="0035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790C2" w:rsidR="00B87ED3" w:rsidRPr="00944D28" w:rsidRDefault="0035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D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C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BAC41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78AB1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0CCC5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AC89E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6C79C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1F856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2695B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C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4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1316D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49883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A35C7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6E940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01A33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ED30C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7FAA8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0CAE1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E46BA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16775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07676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2EBA3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F372B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0A87E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4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C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1F25D9" w:rsidR="00B87ED3" w:rsidRPr="00944D28" w:rsidRDefault="0035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24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60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34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9E3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A08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660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1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1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A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227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