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A712EA" w:rsidR="0061148E" w:rsidRPr="009231D2" w:rsidRDefault="009346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7758" w:rsidR="0061148E" w:rsidRPr="009231D2" w:rsidRDefault="009346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9032F" w:rsidR="00B87ED3" w:rsidRPr="00944D28" w:rsidRDefault="0093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CF9E2" w:rsidR="00B87ED3" w:rsidRPr="00944D28" w:rsidRDefault="0093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F9C8E" w:rsidR="00B87ED3" w:rsidRPr="00944D28" w:rsidRDefault="0093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68551" w:rsidR="00B87ED3" w:rsidRPr="00944D28" w:rsidRDefault="0093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E2ED2" w:rsidR="00B87ED3" w:rsidRPr="00944D28" w:rsidRDefault="0093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BDD70" w:rsidR="00B87ED3" w:rsidRPr="00944D28" w:rsidRDefault="0093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7A28C" w:rsidR="00B87ED3" w:rsidRPr="00944D28" w:rsidRDefault="00934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01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2C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1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BD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5A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E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93C0B0" w:rsidR="00B87ED3" w:rsidRPr="00944D28" w:rsidRDefault="0093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8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9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D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6DFB9" w:rsidR="00B87ED3" w:rsidRPr="00944D28" w:rsidRDefault="0093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E4063" w:rsidR="00B87ED3" w:rsidRPr="00944D28" w:rsidRDefault="0093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589CD" w:rsidR="00B87ED3" w:rsidRPr="00944D28" w:rsidRDefault="0093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E0453" w:rsidR="00B87ED3" w:rsidRPr="00944D28" w:rsidRDefault="0093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02A73" w:rsidR="00B87ED3" w:rsidRPr="00944D28" w:rsidRDefault="0093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CD0A6" w:rsidR="00B87ED3" w:rsidRPr="00944D28" w:rsidRDefault="0093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D358C" w:rsidR="00B87ED3" w:rsidRPr="00944D28" w:rsidRDefault="0093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1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8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4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8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0B0B7B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7005B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5D7B1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994B3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C52BE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BA2D0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BDBB9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5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A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F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EE32A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5BEEA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189AB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D4FF6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C7AA4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98825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8C43B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D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8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D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232C6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3B765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148D5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0A3A2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B1BE1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8901C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07C58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2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F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3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D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F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75DCCC" w:rsidR="00B87ED3" w:rsidRPr="00944D28" w:rsidRDefault="0093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1CF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D69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631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5D5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A7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636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4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5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8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1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A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46EE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