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02FF6" w:rsidR="0061148E" w:rsidRPr="009231D2" w:rsidRDefault="00C95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C323" w:rsidR="0061148E" w:rsidRPr="009231D2" w:rsidRDefault="00C95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6D846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BC39C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42412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1538A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5010D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52907A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0C4FB" w:rsidR="00B87ED3" w:rsidRPr="00944D28" w:rsidRDefault="00C95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F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0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2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1F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C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A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0284B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62B08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A3341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5CAD3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43F25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99CFE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70B95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CD323" w:rsidR="00B87ED3" w:rsidRPr="00944D28" w:rsidRDefault="00C9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2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2F220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F2AF8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0B58B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DD85F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BED6A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4E2FB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4C29D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AD3AED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139A0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2B08A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E58F1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7F011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4857A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F88C9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128D" w:rsidR="00B87ED3" w:rsidRPr="00944D28" w:rsidRDefault="00C9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6631D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69A96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255C3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194FC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ED73D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2701F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2906A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8C80" w:rsidR="00B87ED3" w:rsidRPr="00944D28" w:rsidRDefault="00C9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300550" w:rsidR="00B87ED3" w:rsidRPr="00944D28" w:rsidRDefault="00C9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F3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A0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18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7F2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0C0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22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5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59A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2022-10-19T18:18:00.0000000Z</dcterms:modified>
</coreProperties>
</file>