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56C1DA" w:rsidR="0061148E" w:rsidRPr="009231D2" w:rsidRDefault="004435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34B95" w:rsidR="0061148E" w:rsidRPr="009231D2" w:rsidRDefault="004435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FE5BC" w:rsidR="00B87ED3" w:rsidRPr="00944D28" w:rsidRDefault="0044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C7830" w:rsidR="00B87ED3" w:rsidRPr="00944D28" w:rsidRDefault="0044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8BA4B" w:rsidR="00B87ED3" w:rsidRPr="00944D28" w:rsidRDefault="0044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AB3AFF" w:rsidR="00B87ED3" w:rsidRPr="00944D28" w:rsidRDefault="0044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CBE8B" w:rsidR="00B87ED3" w:rsidRPr="00944D28" w:rsidRDefault="0044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A72546" w:rsidR="00B87ED3" w:rsidRPr="00944D28" w:rsidRDefault="0044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47BBC" w:rsidR="00B87ED3" w:rsidRPr="00944D28" w:rsidRDefault="0044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77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9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9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EC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6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0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972765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6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B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3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AB9F5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CFEC9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3B7C0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1E02E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1E42A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98130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EA932" w:rsidR="00B87ED3" w:rsidRPr="00944D28" w:rsidRDefault="0044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D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D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61294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4E825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FC1527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D9C38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89DA3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D1787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83AA2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BD261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AC5E4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DD03A1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5253D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6C6A6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312A8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E8897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6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F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44D41F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B46BC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8B440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38EE3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C78CD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B79812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898EE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EFB3D2" w:rsidR="00B87ED3" w:rsidRPr="00944D28" w:rsidRDefault="0044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AF0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5F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BA5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2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0A8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47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D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2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A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D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F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5B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2022-10-19T20:03:00.0000000Z</dcterms:modified>
</coreProperties>
</file>